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D09E" w14:textId="6364FE29" w:rsidR="00763FAE" w:rsidRDefault="00281A58" w:rsidP="00D64240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bookmarkStart w:id="0" w:name="_Hlk109827276"/>
      <w:r w:rsidRPr="00F1788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2DEB93" wp14:editId="70929AC7">
            <wp:simplePos x="0" y="0"/>
            <wp:positionH relativeFrom="margin">
              <wp:posOffset>-68580</wp:posOffset>
            </wp:positionH>
            <wp:positionV relativeFrom="paragraph">
              <wp:posOffset>-144780</wp:posOffset>
            </wp:positionV>
            <wp:extent cx="1874520" cy="1406874"/>
            <wp:effectExtent l="0" t="0" r="0" b="3175"/>
            <wp:wrapNone/>
            <wp:docPr id="4" name="Picture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98" cy="142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BFE">
        <w:rPr>
          <w:rFonts w:eastAsia="Times New Roman" w:cstheme="minorHAnsi"/>
          <w:sz w:val="20"/>
          <w:szCs w:val="20"/>
          <w:lang w:eastAsia="en-GB"/>
        </w:rPr>
        <w:t xml:space="preserve">Helen Philo </w:t>
      </w:r>
      <w:r w:rsidR="00763FAE" w:rsidRPr="00F17880">
        <w:rPr>
          <w:rFonts w:eastAsia="Times New Roman" w:cstheme="minorHAnsi"/>
          <w:sz w:val="20"/>
          <w:szCs w:val="20"/>
          <w:lang w:eastAsia="en-GB"/>
        </w:rPr>
        <w:t>BSc (Hons</w:t>
      </w:r>
      <w:r w:rsidR="00060D67" w:rsidRPr="00F17880">
        <w:rPr>
          <w:rFonts w:eastAsia="Times New Roman" w:cstheme="minorHAnsi"/>
          <w:sz w:val="20"/>
          <w:szCs w:val="20"/>
          <w:lang w:eastAsia="en-GB"/>
        </w:rPr>
        <w:t>),</w:t>
      </w:r>
      <w:r w:rsidR="00763FAE" w:rsidRPr="00F17880">
        <w:rPr>
          <w:rFonts w:eastAsia="Times New Roman" w:cstheme="minorHAnsi"/>
          <w:sz w:val="20"/>
          <w:szCs w:val="20"/>
          <w:lang w:eastAsia="en-GB"/>
        </w:rPr>
        <w:t xml:space="preserve"> PGDip</w:t>
      </w:r>
      <w:r w:rsidR="00060D67" w:rsidRPr="00F17880">
        <w:rPr>
          <w:rFonts w:eastAsia="Times New Roman" w:cstheme="minorHAnsi"/>
          <w:sz w:val="20"/>
          <w:szCs w:val="20"/>
          <w:lang w:eastAsia="en-GB"/>
        </w:rPr>
        <w:t>,</w:t>
      </w:r>
      <w:r w:rsidR="00763FAE" w:rsidRPr="00F17880">
        <w:rPr>
          <w:rFonts w:eastAsia="Times New Roman" w:cstheme="minorHAnsi"/>
          <w:sz w:val="20"/>
          <w:szCs w:val="20"/>
          <w:lang w:eastAsia="en-GB"/>
        </w:rPr>
        <w:t xml:space="preserve"> MNAVP</w:t>
      </w:r>
      <w:r w:rsidR="00060D67" w:rsidRPr="00F17880">
        <w:rPr>
          <w:rFonts w:eastAsia="Times New Roman" w:cstheme="minorHAnsi"/>
          <w:sz w:val="20"/>
          <w:szCs w:val="20"/>
          <w:lang w:eastAsia="en-GB"/>
        </w:rPr>
        <w:t>,</w:t>
      </w:r>
      <w:r w:rsidR="00763FAE" w:rsidRPr="00F17880">
        <w:rPr>
          <w:rFonts w:eastAsia="Times New Roman" w:cstheme="minorHAnsi"/>
          <w:sz w:val="20"/>
          <w:szCs w:val="20"/>
          <w:lang w:eastAsia="en-GB"/>
        </w:rPr>
        <w:t xml:space="preserve"> AHPR</w:t>
      </w:r>
    </w:p>
    <w:p w14:paraId="33ED5CAF" w14:textId="443AD066" w:rsidR="00047BFE" w:rsidRDefault="00047BFE" w:rsidP="00047BFE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36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Beechfield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Close, Stone Cross,</w:t>
      </w:r>
      <w:r w:rsidRPr="00047BFE">
        <w:rPr>
          <w:noProof/>
        </w:rPr>
        <w:t xml:space="preserve"> </w:t>
      </w:r>
    </w:p>
    <w:p w14:paraId="6FD4A148" w14:textId="65114696" w:rsidR="00047BFE" w:rsidRPr="00F17880" w:rsidRDefault="00047BFE" w:rsidP="00047BFE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East Sussex, BN24 5FH</w:t>
      </w:r>
    </w:p>
    <w:p w14:paraId="1B8466C8" w14:textId="77777777" w:rsidR="00047BFE" w:rsidRDefault="00461087" w:rsidP="00047BFE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F17880">
        <w:rPr>
          <w:rFonts w:eastAsia="Times New Roman" w:cstheme="minorHAnsi"/>
          <w:sz w:val="20"/>
          <w:szCs w:val="20"/>
          <w:lang w:eastAsia="en-GB"/>
        </w:rPr>
        <w:t>07716 127463</w:t>
      </w:r>
    </w:p>
    <w:p w14:paraId="6509948B" w14:textId="6364C923" w:rsidR="00047BFE" w:rsidRDefault="00047BFE" w:rsidP="00047BFE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info@helenphilovetphysio.co.uk </w:t>
      </w:r>
    </w:p>
    <w:p w14:paraId="1322BF88" w14:textId="40C6B507" w:rsidR="00047BFE" w:rsidRPr="00E363CA" w:rsidRDefault="00E363CA" w:rsidP="00E363CA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www.</w:t>
      </w:r>
      <w:r>
        <w:rPr>
          <w:rFonts w:eastAsia="Times New Roman" w:cstheme="minorHAnsi"/>
          <w:sz w:val="20"/>
          <w:szCs w:val="20"/>
          <w:lang w:eastAsia="en-GB"/>
        </w:rPr>
        <w:t>helenphilovetphysio.co.uk</w:t>
      </w:r>
    </w:p>
    <w:p w14:paraId="0CEF6E2C" w14:textId="77777777" w:rsidR="00F8779F" w:rsidRDefault="00F8779F" w:rsidP="00281A5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</w:p>
    <w:p w14:paraId="108668DD" w14:textId="39A32F5A" w:rsidR="00281A58" w:rsidRDefault="007C7527" w:rsidP="00F8779F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  <w:r w:rsidRPr="00F17880">
        <w:rPr>
          <w:rFonts w:eastAsia="Times New Roman" w:cstheme="minorHAnsi"/>
          <w:b/>
          <w:bCs/>
          <w:lang w:eastAsia="en-GB"/>
        </w:rPr>
        <w:t xml:space="preserve">VETERINARY </w:t>
      </w:r>
      <w:r w:rsidR="00F8779F">
        <w:rPr>
          <w:rFonts w:eastAsia="Times New Roman" w:cstheme="minorHAnsi"/>
          <w:b/>
          <w:bCs/>
          <w:lang w:eastAsia="en-GB"/>
        </w:rPr>
        <w:t>REFERRAL</w:t>
      </w:r>
      <w:r w:rsidRPr="00F17880">
        <w:rPr>
          <w:rFonts w:eastAsia="Times New Roman" w:cstheme="minorHAnsi"/>
          <w:b/>
          <w:bCs/>
          <w:lang w:eastAsia="en-GB"/>
        </w:rPr>
        <w:t xml:space="preserve"> FORM</w:t>
      </w:r>
      <w:bookmarkEnd w:id="0"/>
    </w:p>
    <w:p w14:paraId="445C6616" w14:textId="77777777" w:rsidR="00F8779F" w:rsidRPr="00F17880" w:rsidRDefault="00F8779F" w:rsidP="00F8779F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116"/>
        <w:gridCol w:w="2129"/>
        <w:gridCol w:w="3089"/>
      </w:tblGrid>
      <w:tr w:rsidR="007C7527" w:rsidRPr="00F17880" w14:paraId="180EE5AD" w14:textId="77777777" w:rsidTr="007C752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FDD632" w14:textId="73A16D86" w:rsidR="007C7527" w:rsidRPr="00F17880" w:rsidRDefault="00755140" w:rsidP="007C7527">
            <w:pPr>
              <w:jc w:val="center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Animal</w:t>
            </w:r>
            <w:r w:rsidR="007C7527" w:rsidRPr="00F17880">
              <w:rPr>
                <w:rFonts w:eastAsia="Times New Roman" w:cstheme="minorHAnsi"/>
                <w:bCs/>
                <w:lang w:eastAsia="en-GB"/>
              </w:rPr>
              <w:t>’s details</w:t>
            </w:r>
          </w:p>
        </w:tc>
      </w:tr>
      <w:tr w:rsidR="0057549C" w:rsidRPr="00F17880" w14:paraId="228EB72E" w14:textId="77777777" w:rsidTr="00047BFE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28AED" w14:textId="2A87521B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Name: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14:paraId="0DD86CAF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</w:tcPr>
          <w:p w14:paraId="42CE2D19" w14:textId="355DA06E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Sex:</w:t>
            </w:r>
          </w:p>
        </w:tc>
        <w:tc>
          <w:tcPr>
            <w:tcW w:w="1478" w:type="pct"/>
          </w:tcPr>
          <w:p w14:paraId="7AA4E268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6AF3DFB0" w14:textId="77777777" w:rsidTr="00047BFE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61BE1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Age: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14:paraId="63385B1B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18" w:type="pct"/>
            <w:shd w:val="clear" w:color="auto" w:fill="D9D9D9" w:themeFill="background1" w:themeFillShade="D9"/>
          </w:tcPr>
          <w:p w14:paraId="040C08E2" w14:textId="7869501F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Breed:</w:t>
            </w:r>
          </w:p>
        </w:tc>
        <w:tc>
          <w:tcPr>
            <w:tcW w:w="1478" w:type="pct"/>
          </w:tcPr>
          <w:p w14:paraId="5CBD730F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71511F2B" w14:textId="77777777" w:rsidTr="00047BFE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C5619D" w14:textId="35779A61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Insured?</w:t>
            </w: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14:paraId="183EB960" w14:textId="3F5318D1" w:rsidR="0057549C" w:rsidRPr="00F17880" w:rsidRDefault="0057549C" w:rsidP="005754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Y / N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14:paraId="395A5CBC" w14:textId="740B4568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Insurance company:</w:t>
            </w:r>
          </w:p>
        </w:tc>
        <w:tc>
          <w:tcPr>
            <w:tcW w:w="1478" w:type="pct"/>
          </w:tcPr>
          <w:p w14:paraId="5AA46F5D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798B7AAA" w14:textId="77777777" w:rsidTr="0057549C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0B3FC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Reason for referral:</w:t>
            </w:r>
          </w:p>
          <w:p w14:paraId="28D94997" w14:textId="16CF4D99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  <w:gridSpan w:val="3"/>
            <w:tcBorders>
              <w:bottom w:val="single" w:sz="4" w:space="0" w:color="auto"/>
            </w:tcBorders>
          </w:tcPr>
          <w:p w14:paraId="567249F1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49969079" w14:textId="74BD4835" w:rsidR="001C5CF0" w:rsidRPr="00F17880" w:rsidRDefault="001C5CF0" w:rsidP="00461087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3114"/>
        <w:gridCol w:w="1062"/>
        <w:gridCol w:w="4157"/>
      </w:tblGrid>
      <w:tr w:rsidR="007C7527" w:rsidRPr="00F17880" w14:paraId="653C5BBB" w14:textId="77777777" w:rsidTr="007C752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5A20F92" w14:textId="4D63E843" w:rsidR="007C7527" w:rsidRPr="00F17880" w:rsidRDefault="00755140" w:rsidP="007C7527">
            <w:pPr>
              <w:jc w:val="center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Client’s</w:t>
            </w:r>
            <w:r w:rsidR="007C7527" w:rsidRPr="00F17880">
              <w:rPr>
                <w:rFonts w:eastAsia="Times New Roman" w:cstheme="minorHAnsi"/>
                <w:bCs/>
                <w:lang w:eastAsia="en-GB"/>
              </w:rPr>
              <w:t xml:space="preserve"> details</w:t>
            </w:r>
          </w:p>
        </w:tc>
      </w:tr>
      <w:tr w:rsidR="0057549C" w:rsidRPr="00F17880" w14:paraId="72D60684" w14:textId="77777777" w:rsidTr="0057549C">
        <w:trPr>
          <w:trHeight w:val="109"/>
        </w:trPr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59660" w14:textId="049CD06B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Name: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14:paraId="5046B3D2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 w:val="restart"/>
            <w:shd w:val="clear" w:color="auto" w:fill="D9D9D9" w:themeFill="background1" w:themeFillShade="D9"/>
          </w:tcPr>
          <w:p w14:paraId="436D5C0D" w14:textId="34AEFB08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1988" w:type="pct"/>
            <w:vMerge w:val="restart"/>
          </w:tcPr>
          <w:p w14:paraId="5571339E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57549C" w:rsidRPr="00F17880" w14:paraId="6C9F140E" w14:textId="77777777" w:rsidTr="0057549C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4F928" w14:textId="51AE1FE2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Telephone: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14:paraId="7A97291A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</w:tcPr>
          <w:p w14:paraId="1410C5C8" w14:textId="37E133E1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988" w:type="pct"/>
            <w:vMerge/>
          </w:tcPr>
          <w:p w14:paraId="62803C88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57549C" w:rsidRPr="00F17880" w14:paraId="0154EF8A" w14:textId="77777777" w:rsidTr="0057549C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15772" w14:textId="38EA0CDD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Email: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14:paraId="53147BB7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</w:tcPr>
          <w:p w14:paraId="53DB0A60" w14:textId="55900DA3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988" w:type="pct"/>
            <w:vMerge/>
          </w:tcPr>
          <w:p w14:paraId="1529D820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63A96C06" w14:textId="0662A924" w:rsidR="007C7527" w:rsidRPr="00F17880" w:rsidRDefault="007C7527" w:rsidP="00461087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3072"/>
        <w:gridCol w:w="1062"/>
        <w:gridCol w:w="4199"/>
      </w:tblGrid>
      <w:tr w:rsidR="007C7527" w:rsidRPr="00F17880" w14:paraId="4EF24EA2" w14:textId="77777777" w:rsidTr="007C752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C85F07" w14:textId="0B2ABD8C" w:rsidR="007C7527" w:rsidRPr="00F17880" w:rsidRDefault="007C7527" w:rsidP="007C7527">
            <w:pPr>
              <w:jc w:val="center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Vet</w:t>
            </w:r>
            <w:r w:rsidR="00F17880">
              <w:rPr>
                <w:rFonts w:eastAsia="Times New Roman" w:cstheme="minorHAnsi"/>
                <w:bCs/>
                <w:lang w:eastAsia="en-GB"/>
              </w:rPr>
              <w:t>erinarian</w:t>
            </w:r>
            <w:r w:rsidRPr="00F17880">
              <w:rPr>
                <w:rFonts w:eastAsia="Times New Roman" w:cstheme="minorHAnsi"/>
                <w:bCs/>
                <w:lang w:eastAsia="en-GB"/>
              </w:rPr>
              <w:t>’s details</w:t>
            </w:r>
          </w:p>
        </w:tc>
      </w:tr>
      <w:tr w:rsidR="0057549C" w:rsidRPr="00F17880" w14:paraId="4E03A3BC" w14:textId="77777777" w:rsidTr="00047BFE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F9565" w14:textId="5DD0A5B2" w:rsidR="0057549C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Referring veterinary surgeon: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0332FF0A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 w:val="restart"/>
            <w:shd w:val="clear" w:color="auto" w:fill="D9D9D9" w:themeFill="background1" w:themeFillShade="D9"/>
          </w:tcPr>
          <w:p w14:paraId="0E4C31CF" w14:textId="5F94D299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Address:</w:t>
            </w:r>
          </w:p>
          <w:p w14:paraId="566ED0B6" w14:textId="36FB3E61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09" w:type="pct"/>
            <w:vMerge w:val="restart"/>
          </w:tcPr>
          <w:p w14:paraId="7449CB28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41E0CF4D" w14:textId="77777777" w:rsidTr="00047BFE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AD33D7" w14:textId="61188D9D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Practice name: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1BAAC96D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</w:tcPr>
          <w:p w14:paraId="01FE1A11" w14:textId="1923D26C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09" w:type="pct"/>
            <w:vMerge/>
          </w:tcPr>
          <w:p w14:paraId="0C3AABE3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093CD2F3" w14:textId="77777777" w:rsidTr="00047BFE">
        <w:tc>
          <w:tcPr>
            <w:tcW w:w="1015" w:type="pct"/>
            <w:shd w:val="clear" w:color="auto" w:fill="D9D9D9" w:themeFill="background1" w:themeFillShade="D9"/>
          </w:tcPr>
          <w:p w14:paraId="687D9168" w14:textId="6E890696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Telephone:</w:t>
            </w:r>
          </w:p>
        </w:tc>
        <w:tc>
          <w:tcPr>
            <w:tcW w:w="1469" w:type="pct"/>
          </w:tcPr>
          <w:p w14:paraId="34402889" w14:textId="535E23A2" w:rsidR="0057549C" w:rsidRPr="00F17880" w:rsidRDefault="0057549C" w:rsidP="005754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</w:tcPr>
          <w:p w14:paraId="1C5FDCE0" w14:textId="3AD63D19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09" w:type="pct"/>
            <w:vMerge/>
          </w:tcPr>
          <w:p w14:paraId="24A92D55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369757FC" w14:textId="77777777" w:rsidTr="00047BFE">
        <w:trPr>
          <w:trHeight w:val="70"/>
        </w:trPr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B3DBE" w14:textId="1AAC7246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Email</w:t>
            </w:r>
            <w:r w:rsidR="00F17880">
              <w:rPr>
                <w:rFonts w:eastAsia="Times New Roman" w:cstheme="minorHAnsi"/>
                <w:bCs/>
                <w:lang w:eastAsia="en-GB"/>
              </w:rPr>
              <w:t xml:space="preserve"> for reports</w:t>
            </w:r>
            <w:r w:rsidRPr="00F17880">
              <w:rPr>
                <w:rFonts w:eastAsia="Times New Roman" w:cstheme="minorHAnsi"/>
                <w:bCs/>
                <w:lang w:eastAsia="en-GB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14:paraId="70EC55DF" w14:textId="77777777" w:rsidR="0057549C" w:rsidRPr="00F17880" w:rsidRDefault="0057549C" w:rsidP="0057549C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</w:tcPr>
          <w:p w14:paraId="35A74087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009" w:type="pct"/>
            <w:vMerge/>
          </w:tcPr>
          <w:p w14:paraId="6C633FE6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3D1ACF8A" w14:textId="77777777" w:rsidR="000F0BFA" w:rsidRPr="00F17880" w:rsidRDefault="000F0BFA" w:rsidP="00461087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57549C" w:rsidRPr="00F17880" w14:paraId="7474325D" w14:textId="77777777" w:rsidTr="0057549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4BF7F4" w14:textId="1A40FB1B" w:rsidR="0057549C" w:rsidRPr="00F17880" w:rsidRDefault="0057549C" w:rsidP="00047BFE">
            <w:pPr>
              <w:jc w:val="center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F17880">
              <w:rPr>
                <w:rFonts w:eastAsia="Times New Roman" w:cstheme="minorHAnsi"/>
                <w:bCs/>
                <w:lang w:eastAsia="en-GB"/>
              </w:rPr>
              <w:t>Clinical History</w:t>
            </w:r>
            <w:r w:rsidR="00047BFE">
              <w:rPr>
                <w:rFonts w:eastAsia="Times New Roman" w:cstheme="minorHAnsi"/>
                <w:bCs/>
                <w:lang w:eastAsia="en-GB"/>
              </w:rPr>
              <w:t xml:space="preserve"> - p</w:t>
            </w:r>
            <w:r w:rsidRPr="00F17880">
              <w:rPr>
                <w:rFonts w:eastAsia="Times New Roman" w:cstheme="minorHAnsi"/>
                <w:bCs/>
                <w:lang w:eastAsia="en-GB"/>
              </w:rPr>
              <w:t xml:space="preserve">lease email case notes to </w:t>
            </w:r>
            <w:hyperlink r:id="rId8" w:history="1">
              <w:r w:rsidR="00F17880" w:rsidRPr="00F17880">
                <w:rPr>
                  <w:rStyle w:val="Hyperlink"/>
                  <w:rFonts w:eastAsia="Times New Roman" w:cstheme="minorHAnsi"/>
                  <w:bCs/>
                  <w:lang w:eastAsia="en-GB"/>
                </w:rPr>
                <w:t>info@helenphilovetphysio.co.uk</w:t>
              </w:r>
            </w:hyperlink>
            <w:r w:rsidR="00F17880" w:rsidRPr="00F17880">
              <w:rPr>
                <w:rFonts w:eastAsia="Times New Roman" w:cstheme="minorHAnsi"/>
                <w:bCs/>
                <w:lang w:eastAsia="en-GB"/>
              </w:rPr>
              <w:t xml:space="preserve"> or complete the section below</w:t>
            </w:r>
          </w:p>
        </w:tc>
      </w:tr>
      <w:tr w:rsidR="0057549C" w:rsidRPr="00F17880" w14:paraId="7EDDDAB4" w14:textId="77777777" w:rsidTr="00F17880">
        <w:tc>
          <w:tcPr>
            <w:tcW w:w="10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8B2C3" w14:textId="34C93055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Current problem / reason for referral:</w:t>
            </w:r>
          </w:p>
          <w:p w14:paraId="4A8EB7BC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  <w:tcBorders>
              <w:bottom w:val="single" w:sz="4" w:space="0" w:color="auto"/>
            </w:tcBorders>
          </w:tcPr>
          <w:p w14:paraId="602B796B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3CAA1EFA" w14:textId="77777777" w:rsidTr="00F17880">
        <w:tc>
          <w:tcPr>
            <w:tcW w:w="1015" w:type="pct"/>
            <w:shd w:val="clear" w:color="auto" w:fill="D9D9D9" w:themeFill="background1" w:themeFillShade="D9"/>
          </w:tcPr>
          <w:p w14:paraId="201C2D9E" w14:textId="49AB3D07" w:rsidR="0057549C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Investigations and findings:</w:t>
            </w:r>
          </w:p>
          <w:p w14:paraId="740ED48C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</w:tcPr>
          <w:p w14:paraId="77FCEA01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7549C" w:rsidRPr="00F17880" w14:paraId="4312650C" w14:textId="77777777" w:rsidTr="00F17880">
        <w:tc>
          <w:tcPr>
            <w:tcW w:w="1015" w:type="pct"/>
            <w:shd w:val="clear" w:color="auto" w:fill="D9D9D9" w:themeFill="background1" w:themeFillShade="D9"/>
          </w:tcPr>
          <w:p w14:paraId="657324F9" w14:textId="063B8AEA" w:rsidR="0057549C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Treatment and medication</w:t>
            </w:r>
            <w:r w:rsidR="0057549C" w:rsidRPr="00F17880">
              <w:rPr>
                <w:rFonts w:eastAsia="Times New Roman" w:cstheme="minorHAnsi"/>
                <w:lang w:eastAsia="en-GB"/>
              </w:rPr>
              <w:t>:</w:t>
            </w:r>
          </w:p>
          <w:p w14:paraId="0D5E6197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</w:tcPr>
          <w:p w14:paraId="78D29E5E" w14:textId="77777777" w:rsidR="0057549C" w:rsidRPr="00F17880" w:rsidRDefault="0057549C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F17880" w:rsidRPr="00F17880" w14:paraId="6A3AAE3E" w14:textId="77777777" w:rsidTr="00F17880">
        <w:tc>
          <w:tcPr>
            <w:tcW w:w="1015" w:type="pct"/>
            <w:shd w:val="clear" w:color="auto" w:fill="D9D9D9" w:themeFill="background1" w:themeFillShade="D9"/>
          </w:tcPr>
          <w:p w14:paraId="448627F7" w14:textId="77777777" w:rsidR="00F17880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Any other conditions:</w:t>
            </w:r>
          </w:p>
          <w:p w14:paraId="1A847AC6" w14:textId="54A7CD91" w:rsidR="00F17880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</w:tcPr>
          <w:p w14:paraId="6766B500" w14:textId="77777777" w:rsidR="00F17880" w:rsidRPr="00F17880" w:rsidRDefault="00F17880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F17880" w:rsidRPr="00F17880" w14:paraId="53EAE2D1" w14:textId="77777777" w:rsidTr="00F17880">
        <w:tc>
          <w:tcPr>
            <w:tcW w:w="1015" w:type="pct"/>
            <w:shd w:val="clear" w:color="auto" w:fill="D9D9D9" w:themeFill="background1" w:themeFillShade="D9"/>
          </w:tcPr>
          <w:p w14:paraId="53A3A0EB" w14:textId="77777777" w:rsidR="00F17880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Any specific aims for physiotherapy:</w:t>
            </w:r>
          </w:p>
          <w:p w14:paraId="3BB45E51" w14:textId="69B804F9" w:rsidR="00F17880" w:rsidRPr="00F17880" w:rsidRDefault="00F17880" w:rsidP="0057549C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85" w:type="pct"/>
          </w:tcPr>
          <w:p w14:paraId="11931DCC" w14:textId="77777777" w:rsidR="00F17880" w:rsidRPr="00F17880" w:rsidRDefault="00F17880" w:rsidP="0057549C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115AD406" w14:textId="77777777" w:rsidR="00047BFE" w:rsidRDefault="00047BFE" w:rsidP="00461087">
      <w:pPr>
        <w:rPr>
          <w:rFonts w:cstheme="minorHAnsi"/>
        </w:rPr>
      </w:pPr>
    </w:p>
    <w:p w14:paraId="777E6CB7" w14:textId="0D16A645" w:rsidR="00F17880" w:rsidRPr="00F17880" w:rsidRDefault="00F17880" w:rsidP="00461087">
      <w:pPr>
        <w:rPr>
          <w:rFonts w:cstheme="minorHAnsi"/>
        </w:rPr>
      </w:pPr>
      <w:r w:rsidRPr="00F17880">
        <w:rPr>
          <w:rFonts w:cstheme="minorHAnsi"/>
        </w:rPr>
        <w:t xml:space="preserve">I authorise Helen Philo Veterinary Physiotherapy to provide </w:t>
      </w:r>
      <w:r>
        <w:rPr>
          <w:rFonts w:cstheme="minorHAnsi"/>
        </w:rPr>
        <w:t>physiotherapy</w:t>
      </w:r>
      <w:r w:rsidRPr="00F17880">
        <w:rPr>
          <w:rFonts w:cstheme="minorHAnsi"/>
        </w:rPr>
        <w:t xml:space="preserve"> to the animal name</w:t>
      </w:r>
      <w:r w:rsidR="00047BFE">
        <w:rPr>
          <w:rFonts w:cstheme="minorHAnsi"/>
        </w:rPr>
        <w:t>d</w:t>
      </w:r>
      <w:r w:rsidRPr="00F17880">
        <w:rPr>
          <w:rFonts w:cstheme="minorHAnsi"/>
        </w:rPr>
        <w:t xml:space="preserve"> above.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116"/>
        <w:gridCol w:w="2269"/>
        <w:gridCol w:w="2949"/>
      </w:tblGrid>
      <w:tr w:rsidR="00F17880" w:rsidRPr="00F17880" w14:paraId="1CEB888C" w14:textId="77777777" w:rsidTr="00F17880">
        <w:tc>
          <w:tcPr>
            <w:tcW w:w="1015" w:type="pct"/>
            <w:vMerge w:val="restart"/>
            <w:shd w:val="clear" w:color="auto" w:fill="D9D9D9" w:themeFill="background1" w:themeFillShade="D9"/>
          </w:tcPr>
          <w:p w14:paraId="43CDC57C" w14:textId="24E426DA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Signature:</w:t>
            </w:r>
          </w:p>
        </w:tc>
        <w:tc>
          <w:tcPr>
            <w:tcW w:w="1490" w:type="pct"/>
            <w:vMerge w:val="restart"/>
          </w:tcPr>
          <w:p w14:paraId="481E0DBF" w14:textId="7777777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5" w:type="pct"/>
            <w:shd w:val="clear" w:color="auto" w:fill="D9D9D9" w:themeFill="background1" w:themeFillShade="D9"/>
          </w:tcPr>
          <w:p w14:paraId="44024136" w14:textId="2BC42EE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Name:</w:t>
            </w:r>
          </w:p>
        </w:tc>
        <w:tc>
          <w:tcPr>
            <w:tcW w:w="1410" w:type="pct"/>
          </w:tcPr>
          <w:p w14:paraId="258C92E1" w14:textId="7777777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F17880" w:rsidRPr="00F17880" w14:paraId="015F5C92" w14:textId="77777777" w:rsidTr="00F17880"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874B5" w14:textId="7777777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</w:tcPr>
          <w:p w14:paraId="21A2284F" w14:textId="7777777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85" w:type="pct"/>
            <w:shd w:val="clear" w:color="auto" w:fill="D9D9D9" w:themeFill="background1" w:themeFillShade="D9"/>
          </w:tcPr>
          <w:p w14:paraId="64F12F65" w14:textId="75CE2D7D" w:rsidR="00F17880" w:rsidRPr="00F17880" w:rsidRDefault="00F17880" w:rsidP="00F1788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F17880">
              <w:rPr>
                <w:rFonts w:eastAsia="Times New Roman" w:cstheme="minorHAnsi"/>
                <w:lang w:eastAsia="en-GB"/>
              </w:rPr>
              <w:t>Date:</w:t>
            </w:r>
          </w:p>
        </w:tc>
        <w:tc>
          <w:tcPr>
            <w:tcW w:w="1410" w:type="pct"/>
          </w:tcPr>
          <w:p w14:paraId="13B42796" w14:textId="77777777" w:rsidR="00F17880" w:rsidRPr="00F17880" w:rsidRDefault="00F17880" w:rsidP="00F17880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24100E83" w14:textId="0349807E" w:rsidR="00445831" w:rsidRPr="00F8779F" w:rsidRDefault="00445831" w:rsidP="00445831">
      <w:pPr>
        <w:rPr>
          <w:rFonts w:cstheme="minorHAnsi"/>
          <w:color w:val="0563C1" w:themeColor="hyperlink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F3E1D9" wp14:editId="2B3DF76B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2066163" cy="777240"/>
            <wp:effectExtent l="0" t="0" r="0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63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86A">
        <w:rPr>
          <w:noProof/>
        </w:rPr>
        <w:drawing>
          <wp:anchor distT="0" distB="0" distL="114300" distR="114300" simplePos="0" relativeHeight="251663360" behindDoc="1" locked="0" layoutInCell="1" allowOverlap="1" wp14:anchorId="3CCB663B" wp14:editId="4B1DAD01">
            <wp:simplePos x="0" y="0"/>
            <wp:positionH relativeFrom="margin">
              <wp:align>right</wp:align>
            </wp:positionH>
            <wp:positionV relativeFrom="paragraph">
              <wp:posOffset>407670</wp:posOffset>
            </wp:positionV>
            <wp:extent cx="1966923" cy="522108"/>
            <wp:effectExtent l="0" t="0" r="0" b="0"/>
            <wp:wrapNone/>
            <wp:docPr id="6" name="Picture 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23" cy="52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FE">
        <w:rPr>
          <w:rFonts w:cstheme="minorHAnsi"/>
        </w:rPr>
        <w:t>Please return completed form</w:t>
      </w:r>
      <w:r w:rsidR="0022675B">
        <w:rPr>
          <w:rFonts w:cstheme="minorHAnsi"/>
        </w:rPr>
        <w:t xml:space="preserve"> to</w:t>
      </w:r>
      <w:r w:rsidR="00047BFE">
        <w:rPr>
          <w:rFonts w:cstheme="minorHAnsi"/>
        </w:rPr>
        <w:t xml:space="preserve"> </w:t>
      </w:r>
      <w:hyperlink r:id="rId11" w:history="1">
        <w:r w:rsidR="0022675B" w:rsidRPr="00F755DF">
          <w:rPr>
            <w:rStyle w:val="Hyperlink"/>
            <w:rFonts w:cstheme="minorHAnsi"/>
          </w:rPr>
          <w:t>info@helenphilovetphysio.co.uk</w:t>
        </w:r>
      </w:hyperlink>
    </w:p>
    <w:sectPr w:rsidR="00445831" w:rsidRPr="00F8779F" w:rsidSect="00C87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56DE" w14:textId="77777777" w:rsidR="00F1366B" w:rsidRDefault="00F1366B" w:rsidP="004C1C50">
      <w:pPr>
        <w:spacing w:after="0" w:line="240" w:lineRule="auto"/>
      </w:pPr>
      <w:r>
        <w:separator/>
      </w:r>
    </w:p>
  </w:endnote>
  <w:endnote w:type="continuationSeparator" w:id="0">
    <w:p w14:paraId="67E0E78C" w14:textId="77777777" w:rsidR="00F1366B" w:rsidRDefault="00F1366B" w:rsidP="004C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9788" w14:textId="77777777" w:rsidR="00F1366B" w:rsidRDefault="00F1366B" w:rsidP="004C1C50">
      <w:pPr>
        <w:spacing w:after="0" w:line="240" w:lineRule="auto"/>
      </w:pPr>
      <w:r>
        <w:separator/>
      </w:r>
    </w:p>
  </w:footnote>
  <w:footnote w:type="continuationSeparator" w:id="0">
    <w:p w14:paraId="79B609AA" w14:textId="77777777" w:rsidR="00F1366B" w:rsidRDefault="00F1366B" w:rsidP="004C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1E07"/>
    <w:multiLevelType w:val="hybridMultilevel"/>
    <w:tmpl w:val="4EA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56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0"/>
    <w:rsid w:val="000144AA"/>
    <w:rsid w:val="000345C9"/>
    <w:rsid w:val="00047BFE"/>
    <w:rsid w:val="00060D67"/>
    <w:rsid w:val="000A2BF6"/>
    <w:rsid w:val="000F0BFA"/>
    <w:rsid w:val="00164B72"/>
    <w:rsid w:val="001C5CF0"/>
    <w:rsid w:val="001D5E1B"/>
    <w:rsid w:val="00212F40"/>
    <w:rsid w:val="0022675B"/>
    <w:rsid w:val="00263587"/>
    <w:rsid w:val="00281A58"/>
    <w:rsid w:val="002F76DB"/>
    <w:rsid w:val="00363C4B"/>
    <w:rsid w:val="003F2271"/>
    <w:rsid w:val="00424162"/>
    <w:rsid w:val="00445539"/>
    <w:rsid w:val="00445831"/>
    <w:rsid w:val="00461087"/>
    <w:rsid w:val="004C1C50"/>
    <w:rsid w:val="004E5C33"/>
    <w:rsid w:val="0057549C"/>
    <w:rsid w:val="005C3E2F"/>
    <w:rsid w:val="005C3EFB"/>
    <w:rsid w:val="005C4FA9"/>
    <w:rsid w:val="006049BD"/>
    <w:rsid w:val="00632F10"/>
    <w:rsid w:val="0063326F"/>
    <w:rsid w:val="00644648"/>
    <w:rsid w:val="0065236C"/>
    <w:rsid w:val="00667AD6"/>
    <w:rsid w:val="00755140"/>
    <w:rsid w:val="00763FAE"/>
    <w:rsid w:val="00765ACA"/>
    <w:rsid w:val="007C7527"/>
    <w:rsid w:val="007D74BE"/>
    <w:rsid w:val="007E5690"/>
    <w:rsid w:val="008004FB"/>
    <w:rsid w:val="00817DA6"/>
    <w:rsid w:val="008B547B"/>
    <w:rsid w:val="008F27B3"/>
    <w:rsid w:val="00930514"/>
    <w:rsid w:val="00952E12"/>
    <w:rsid w:val="0097486A"/>
    <w:rsid w:val="009D591A"/>
    <w:rsid w:val="00A20459"/>
    <w:rsid w:val="00A41778"/>
    <w:rsid w:val="00AF66D4"/>
    <w:rsid w:val="00B3032D"/>
    <w:rsid w:val="00B344C1"/>
    <w:rsid w:val="00B52630"/>
    <w:rsid w:val="00B638E7"/>
    <w:rsid w:val="00B81EB5"/>
    <w:rsid w:val="00B93781"/>
    <w:rsid w:val="00BC1D59"/>
    <w:rsid w:val="00BD1B2C"/>
    <w:rsid w:val="00C21001"/>
    <w:rsid w:val="00C46909"/>
    <w:rsid w:val="00C81354"/>
    <w:rsid w:val="00C8715E"/>
    <w:rsid w:val="00D44233"/>
    <w:rsid w:val="00D64240"/>
    <w:rsid w:val="00DD72AF"/>
    <w:rsid w:val="00E050C9"/>
    <w:rsid w:val="00E27BDA"/>
    <w:rsid w:val="00E363CA"/>
    <w:rsid w:val="00ED1EFB"/>
    <w:rsid w:val="00F1366B"/>
    <w:rsid w:val="00F17880"/>
    <w:rsid w:val="00F35983"/>
    <w:rsid w:val="00F64947"/>
    <w:rsid w:val="00F847A6"/>
    <w:rsid w:val="00F8779F"/>
    <w:rsid w:val="00F95EA5"/>
    <w:rsid w:val="00FE7FD1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075D"/>
  <w15:chartTrackingRefBased/>
  <w15:docId w15:val="{EE1B5A32-113A-437B-A26F-A9542ED5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2630"/>
  </w:style>
  <w:style w:type="character" w:customStyle="1" w:styleId="eop">
    <w:name w:val="eop"/>
    <w:basedOn w:val="DefaultParagraphFont"/>
    <w:rsid w:val="00B52630"/>
  </w:style>
  <w:style w:type="table" w:styleId="TableGrid">
    <w:name w:val="Table Grid"/>
    <w:basedOn w:val="TableNormal"/>
    <w:uiPriority w:val="39"/>
    <w:rsid w:val="00B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50"/>
  </w:style>
  <w:style w:type="paragraph" w:styleId="Footer">
    <w:name w:val="footer"/>
    <w:basedOn w:val="Normal"/>
    <w:link w:val="FooterChar"/>
    <w:uiPriority w:val="99"/>
    <w:unhideWhenUsed/>
    <w:rsid w:val="004C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50"/>
  </w:style>
  <w:style w:type="character" w:styleId="Hyperlink">
    <w:name w:val="Hyperlink"/>
    <w:basedOn w:val="DefaultParagraphFont"/>
    <w:uiPriority w:val="99"/>
    <w:unhideWhenUsed/>
    <w:rsid w:val="00763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lenphilovetphysi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lenphilovetphysio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Philo</dc:creator>
  <cp:keywords/>
  <dc:description/>
  <cp:lastModifiedBy>Philo, Helen (98373395)</cp:lastModifiedBy>
  <cp:revision>12</cp:revision>
  <cp:lastPrinted>2022-08-15T20:55:00Z</cp:lastPrinted>
  <dcterms:created xsi:type="dcterms:W3CDTF">2022-07-27T13:40:00Z</dcterms:created>
  <dcterms:modified xsi:type="dcterms:W3CDTF">2022-08-15T20:59:00Z</dcterms:modified>
</cp:coreProperties>
</file>